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8560" w14:textId="75C21814" w:rsidR="00206D64" w:rsidRDefault="00206D64" w:rsidP="00206D64">
      <w:pPr>
        <w:spacing w:after="100" w:afterAutospacing="1"/>
        <w:rPr>
          <w:rFonts w:ascii="Times New Roman" w:hAnsi="Times New Roman" w:cs="Times New Roman"/>
          <w:b/>
        </w:rPr>
      </w:pPr>
      <w:r w:rsidRPr="00A505CF">
        <w:rPr>
          <w:rFonts w:ascii="Times New Roman" w:hAnsi="Times New Roman" w:cs="Times New Roman"/>
          <w:b/>
        </w:rPr>
        <w:t xml:space="preserve">Raspored usmenih </w:t>
      </w:r>
      <w:r w:rsidR="000542DB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</w:t>
      </w:r>
      <w:r w:rsidR="000542DB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  <w:r w:rsidRPr="00A505CF">
        <w:rPr>
          <w:rFonts w:ascii="Times New Roman" w:hAnsi="Times New Roman" w:cs="Times New Roman"/>
          <w:b/>
        </w:rPr>
        <w:t>2023.</w:t>
      </w:r>
    </w:p>
    <w:p w14:paraId="6A755F65" w14:textId="158E556B" w:rsidR="00206D64" w:rsidRPr="000542DB" w:rsidRDefault="00206D64" w:rsidP="000542DB">
      <w:pPr>
        <w:spacing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Ispite svaki nastavnik održava u svom kabinetu</w:t>
      </w:r>
    </w:p>
    <w:p w14:paraId="33D99DE1" w14:textId="77777777" w:rsidR="00206D64" w:rsidRPr="008D65A8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prof. dr. sc. </w:t>
      </w:r>
      <w:proofErr w:type="spellStart"/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Hrvoje</w:t>
      </w:r>
      <w:proofErr w:type="spellEnd"/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 </w:t>
      </w:r>
      <w:proofErr w:type="spellStart"/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Sikirić</w:t>
      </w:r>
      <w:proofErr w:type="spellEnd"/>
    </w:p>
    <w:p w14:paraId="3E8A81B4" w14:textId="77777777" w:rsidR="00206D64" w:rsidRPr="008D65A8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lang w:val="en-US"/>
        </w:rPr>
        <w:t>utorak</w:t>
      </w:r>
      <w:proofErr w:type="spellEnd"/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 </w:t>
      </w:r>
      <w:r w:rsidR="00200BB1">
        <w:rPr>
          <w:rFonts w:ascii="Times New Roman" w:eastAsia="Times New Roman" w:hAnsi="Times New Roman" w:cs="Times New Roman"/>
          <w:b/>
          <w:color w:val="222222"/>
          <w:lang w:val="en-US"/>
        </w:rPr>
        <w:t>12</w:t>
      </w: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 w:rsidR="00200BB1">
        <w:rPr>
          <w:rFonts w:ascii="Times New Roman" w:eastAsia="Times New Roman" w:hAnsi="Times New Roman" w:cs="Times New Roman"/>
          <w:b/>
          <w:color w:val="222222"/>
          <w:lang w:val="en-US"/>
        </w:rPr>
        <w:t>9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2023. u 10</w:t>
      </w:r>
      <w:r w:rsidR="00200BB1">
        <w:rPr>
          <w:rFonts w:ascii="Times New Roman" w:eastAsia="Times New Roman" w:hAnsi="Times New Roman" w:cs="Times New Roman"/>
          <w:b/>
          <w:color w:val="222222"/>
          <w:lang w:val="en-US"/>
        </w:rPr>
        <w:t>.15</w:t>
      </w: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h</w:t>
      </w:r>
    </w:p>
    <w:p w14:paraId="629E9C5F" w14:textId="77777777" w:rsidR="00200BB1" w:rsidRPr="00200BB1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Jakovina</w:t>
      </w:r>
      <w:proofErr w:type="spellEnd"/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Lovro</w:t>
      </w:r>
      <w:proofErr w:type="spellEnd"/>
    </w:p>
    <w:p w14:paraId="79E1DB60" w14:textId="4A12F1C4" w:rsidR="00200BB1" w:rsidRPr="00200BB1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Danijel</w:t>
      </w:r>
      <w:proofErr w:type="spellEnd"/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 Benko</w:t>
      </w:r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68A9DD2C" w14:textId="3A2A2C1F" w:rsidR="00200BB1" w:rsidRPr="00200BB1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Ivana </w:t>
      </w: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Eldić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5796BF05" w14:textId="5F386A68" w:rsidR="00206D64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Ivan </w:t>
      </w: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Kraljević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4D2AFB15" w14:textId="77777777" w:rsidR="00200BB1" w:rsidRPr="008D65A8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lang w:val="en-US"/>
        </w:rPr>
        <w:t>utorak</w:t>
      </w:r>
      <w:proofErr w:type="spellEnd"/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 12</w:t>
      </w: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9.</w:t>
      </w: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2023. u 1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1.45</w:t>
      </w: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h</w:t>
      </w:r>
    </w:p>
    <w:p w14:paraId="04EF2D6C" w14:textId="5E001655" w:rsidR="00206D64" w:rsidRDefault="00EC64E7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Maja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Posuda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66AE4513" w14:textId="199A18B1" w:rsidR="00EC64E7" w:rsidRDefault="00EC64E7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>Fili</w:t>
      </w:r>
      <w:r w:rsidR="000542DB">
        <w:rPr>
          <w:rFonts w:ascii="Times New Roman" w:eastAsia="Times New Roman" w:hAnsi="Times New Roman" w:cs="Times New Roman"/>
          <w:color w:val="222222"/>
          <w:lang w:val="en-US"/>
        </w:rPr>
        <w:t>p</w:t>
      </w:r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Kokorić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469CD6A0" w14:textId="47B1EE08" w:rsidR="00EC64E7" w:rsidRDefault="00EC64E7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Tina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Krajinović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09E2811C" w14:textId="1005776F" w:rsidR="00EC64E7" w:rsidRDefault="00EC64E7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Margareta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Rukavina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517FBF80" w14:textId="77777777" w:rsidR="00EC64E7" w:rsidRDefault="00EC64E7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</w:p>
    <w:p w14:paraId="2CE27169" w14:textId="77777777" w:rsidR="00206D64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Prof. dr. sc. </w:t>
      </w:r>
      <w:proofErr w:type="spellStart"/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Vilim</w:t>
      </w:r>
      <w:proofErr w:type="spellEnd"/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 </w:t>
      </w:r>
      <w:proofErr w:type="spellStart"/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Bouček</w:t>
      </w:r>
      <w:proofErr w:type="spellEnd"/>
    </w:p>
    <w:p w14:paraId="06258FCE" w14:textId="77777777" w:rsidR="00206D64" w:rsidRPr="008D65A8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lang w:val="en-US"/>
        </w:rPr>
        <w:t>utorak</w:t>
      </w:r>
      <w:proofErr w:type="spellEnd"/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, </w:t>
      </w:r>
      <w:r w:rsidR="00200BB1">
        <w:rPr>
          <w:rFonts w:ascii="Times New Roman" w:eastAsia="Times New Roman" w:hAnsi="Times New Roman" w:cs="Times New Roman"/>
          <w:b/>
          <w:color w:val="222222"/>
          <w:lang w:val="en-US"/>
        </w:rPr>
        <w:t>12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 w:rsidR="00200BB1">
        <w:rPr>
          <w:rFonts w:ascii="Times New Roman" w:eastAsia="Times New Roman" w:hAnsi="Times New Roman" w:cs="Times New Roman"/>
          <w:b/>
          <w:color w:val="222222"/>
          <w:lang w:val="en-US"/>
        </w:rPr>
        <w:t>9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.2023. u 1</w:t>
      </w:r>
      <w:r w:rsidR="00200BB1">
        <w:rPr>
          <w:rFonts w:ascii="Times New Roman" w:eastAsia="Times New Roman" w:hAnsi="Times New Roman" w:cs="Times New Roman"/>
          <w:b/>
          <w:color w:val="222222"/>
          <w:lang w:val="en-US"/>
        </w:rPr>
        <w:t>1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h </w:t>
      </w:r>
    </w:p>
    <w:p w14:paraId="6A0A9053" w14:textId="3CC39E96" w:rsidR="00EC64E7" w:rsidRPr="00EC64E7" w:rsidRDefault="00EC64E7" w:rsidP="00EC64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Bubrić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Lucija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</w:p>
    <w:p w14:paraId="324FACB9" w14:textId="37A7C259" w:rsidR="00EC64E7" w:rsidRPr="00EC64E7" w:rsidRDefault="00EC64E7" w:rsidP="00EC64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Blačić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  <w:t>Petra</w:t>
      </w:r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</w:p>
    <w:p w14:paraId="35A2169D" w14:textId="39D7B2B7" w:rsidR="00EC64E7" w:rsidRPr="00EC64E7" w:rsidRDefault="00EC64E7" w:rsidP="00EC64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Vrančić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Antonija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264A63F9" w14:textId="22EFDCEA" w:rsidR="00EC64E7" w:rsidRPr="00EC64E7" w:rsidRDefault="00EC64E7" w:rsidP="00EC64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Žolnai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Lucija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</w:p>
    <w:p w14:paraId="0EEA0042" w14:textId="66FACCF4" w:rsidR="00EC64E7" w:rsidRPr="00EC64E7" w:rsidRDefault="00EC64E7" w:rsidP="00EC64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Gligorić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Stribor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42188B50" w14:textId="3E95A593" w:rsidR="00EC64E7" w:rsidRPr="00EC64E7" w:rsidRDefault="00EC64E7" w:rsidP="00EC64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Bogdanović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Josipa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 xml:space="preserve"> Ana</w:t>
      </w:r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</w:p>
    <w:p w14:paraId="42A563C3" w14:textId="0DFDD8B0" w:rsidR="00EC64E7" w:rsidRPr="00EC64E7" w:rsidRDefault="00EC64E7" w:rsidP="00EC64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Mrkonjić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Lucija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</w:p>
    <w:p w14:paraId="5DF118AA" w14:textId="5E6E9B12" w:rsidR="00206D64" w:rsidRPr="00E02656" w:rsidRDefault="00EC64E7" w:rsidP="00EC64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Finek</w:t>
      </w:r>
      <w:proofErr w:type="spellEnd"/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  <w:t>Katarina</w:t>
      </w:r>
      <w:r w:rsidRPr="00EC64E7">
        <w:rPr>
          <w:rFonts w:ascii="Times New Roman" w:eastAsia="Times New Roman" w:hAnsi="Times New Roman" w:cs="Times New Roman"/>
          <w:color w:val="222222"/>
          <w:lang w:val="en-US"/>
        </w:rPr>
        <w:tab/>
      </w:r>
    </w:p>
    <w:p w14:paraId="054C1006" w14:textId="77777777" w:rsidR="00206D64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</w:p>
    <w:p w14:paraId="520F569F" w14:textId="77777777" w:rsidR="00206D64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</w:p>
    <w:p w14:paraId="317B048E" w14:textId="77777777" w:rsidR="00206D64" w:rsidRPr="008D65A8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lastRenderedPageBreak/>
        <w:t>Prof. dr. sc. Davor Babić</w:t>
      </w:r>
    </w:p>
    <w:p w14:paraId="576A798D" w14:textId="77777777" w:rsidR="00206D64" w:rsidRPr="008D65A8" w:rsidRDefault="00200BB1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lang w:val="en-US"/>
        </w:rPr>
        <w:t>utorak</w:t>
      </w:r>
      <w:proofErr w:type="spellEnd"/>
      <w:r w:rsidR="00206D64"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12</w:t>
      </w:r>
      <w:r w:rsidR="00206D64"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9</w:t>
      </w:r>
      <w:r w:rsidR="00206D64"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 w:rsidR="00206D64"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2023. u 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8.30</w:t>
      </w:r>
      <w:r w:rsidR="00206D64"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h</w:t>
      </w:r>
    </w:p>
    <w:p w14:paraId="2AC5F861" w14:textId="543FF826" w:rsidR="00200BB1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Nikolina</w:t>
      </w:r>
      <w:proofErr w:type="spellEnd"/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Grčić</w:t>
      </w:r>
      <w:proofErr w:type="spellEnd"/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07D67922" w14:textId="351FB840" w:rsidR="00200BB1" w:rsidRPr="00200BB1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Iva </w:t>
      </w: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Župetić</w:t>
      </w:r>
      <w:proofErr w:type="spellEnd"/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  </w:t>
      </w:r>
    </w:p>
    <w:p w14:paraId="49F1C34D" w14:textId="1CEC3F0D" w:rsidR="00200BB1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Iva </w:t>
      </w: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Marić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5ADE326B" w14:textId="2E3B9A5C" w:rsidR="00200BB1" w:rsidRPr="00200BB1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Ira </w:t>
      </w: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Bosnar</w:t>
      </w:r>
      <w:proofErr w:type="spellEnd"/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19411DB9" w14:textId="3F9D7D95" w:rsidR="00200BB1" w:rsidRPr="00200BB1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Iva </w:t>
      </w: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Mazalin</w:t>
      </w:r>
      <w:proofErr w:type="spellEnd"/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721DF66E" w14:textId="17E7A5E2" w:rsidR="00206D64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Nella </w:t>
      </w:r>
      <w:proofErr w:type="spellStart"/>
      <w:r w:rsidRPr="00200BB1">
        <w:rPr>
          <w:rFonts w:ascii="Times New Roman" w:eastAsia="Times New Roman" w:hAnsi="Times New Roman" w:cs="Times New Roman"/>
          <w:color w:val="222222"/>
          <w:lang w:val="en-US"/>
        </w:rPr>
        <w:t>Trojak</w:t>
      </w:r>
      <w:proofErr w:type="spellEnd"/>
      <w:r w:rsidRPr="00200BB1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0283CAF5" w14:textId="2CD38008" w:rsidR="00EC64E7" w:rsidRDefault="00EC64E7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Ivana Malnar </w:t>
      </w:r>
    </w:p>
    <w:p w14:paraId="150DC930" w14:textId="48E37DD6" w:rsidR="00EC64E7" w:rsidRDefault="00EC64E7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Marko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Diković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4CEBE20C" w14:textId="77777777" w:rsidR="00200BB1" w:rsidRPr="00200BB1" w:rsidRDefault="00200BB1" w:rsidP="00200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</w:p>
    <w:p w14:paraId="104BCC44" w14:textId="77777777" w:rsidR="00206D64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Izv</w:t>
      </w:r>
      <w:proofErr w:type="spellEnd"/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. prof. dr. sc. Zgrabljić Rotar</w:t>
      </w:r>
    </w:p>
    <w:p w14:paraId="46E80161" w14:textId="77777777" w:rsidR="00206D64" w:rsidRPr="008D65A8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lang w:val="en-US"/>
        </w:rPr>
        <w:t>srijeda</w:t>
      </w:r>
      <w:proofErr w:type="spellEnd"/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, </w:t>
      </w:r>
      <w:r w:rsidR="00DA59AC">
        <w:rPr>
          <w:rFonts w:ascii="Times New Roman" w:eastAsia="Times New Roman" w:hAnsi="Times New Roman" w:cs="Times New Roman"/>
          <w:b/>
          <w:color w:val="222222"/>
          <w:lang w:val="en-US"/>
        </w:rPr>
        <w:t>13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 w:rsidR="00DA59AC">
        <w:rPr>
          <w:rFonts w:ascii="Times New Roman" w:eastAsia="Times New Roman" w:hAnsi="Times New Roman" w:cs="Times New Roman"/>
          <w:b/>
          <w:color w:val="222222"/>
          <w:lang w:val="en-US"/>
        </w:rPr>
        <w:t>9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.2023. u 14.30h</w:t>
      </w:r>
    </w:p>
    <w:p w14:paraId="4D89B450" w14:textId="5A5F46CB" w:rsidR="00DA59AC" w:rsidRP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Julia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Fueh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Mihovilović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36D7453E" w14:textId="142BC19A" w:rsidR="00DA59AC" w:rsidRP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Lea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Kuljiš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7B882FBD" w14:textId="6DAEDAFA" w:rsidR="00DA59AC" w:rsidRP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Matea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Vukorepa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329C6C28" w14:textId="6813A533" w:rsidR="00206D64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Đana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Lučić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35EE162B" w14:textId="54B58372" w:rsidR="00EC64E7" w:rsidRDefault="00EC64E7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Štefanić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Matea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09D54F15" w14:textId="52809829" w:rsidR="00EC64E7" w:rsidRDefault="00EC64E7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Dino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Makarović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57479BD7" w14:textId="2A5A3E61" w:rsidR="00EC64E7" w:rsidRDefault="00EC64E7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Dorotea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Starešina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71325E52" w14:textId="6317CEC7" w:rsidR="00EC64E7" w:rsidRDefault="00EC64E7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Meić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33F0191A" w14:textId="23648355" w:rsidR="00DA59AC" w:rsidRDefault="00EC64E7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Gomerčić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EC64E7">
        <w:rPr>
          <w:rFonts w:ascii="Times New Roman" w:eastAsia="Times New Roman" w:hAnsi="Times New Roman" w:cs="Times New Roman"/>
          <w:color w:val="222222"/>
          <w:lang w:val="en-US"/>
        </w:rPr>
        <w:t>Velebit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04D29411" w14:textId="77777777" w:rsidR="000542DB" w:rsidRPr="008D65A8" w:rsidRDefault="000542DB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</w:p>
    <w:p w14:paraId="1CFFCA3F" w14:textId="77777777" w:rsidR="00206D64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Doc. dr. sc. Tena </w:t>
      </w:r>
      <w:proofErr w:type="spellStart"/>
      <w:r w:rsidRPr="008D65A8">
        <w:rPr>
          <w:rFonts w:ascii="Times New Roman" w:eastAsia="Times New Roman" w:hAnsi="Times New Roman" w:cs="Times New Roman"/>
          <w:b/>
          <w:color w:val="222222"/>
          <w:lang w:val="en-US"/>
        </w:rPr>
        <w:t>Hoško</w:t>
      </w:r>
      <w:proofErr w:type="spellEnd"/>
    </w:p>
    <w:p w14:paraId="1BFE9786" w14:textId="77777777" w:rsidR="00206D64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lang w:val="en-US"/>
        </w:rPr>
        <w:t>utorak</w:t>
      </w:r>
      <w:proofErr w:type="spellEnd"/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, </w:t>
      </w:r>
      <w:r w:rsidR="00DA59AC">
        <w:rPr>
          <w:rFonts w:ascii="Times New Roman" w:eastAsia="Times New Roman" w:hAnsi="Times New Roman" w:cs="Times New Roman"/>
          <w:b/>
          <w:color w:val="222222"/>
          <w:lang w:val="en-US"/>
        </w:rPr>
        <w:t>12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 w:rsidR="00DA59AC">
        <w:rPr>
          <w:rFonts w:ascii="Times New Roman" w:eastAsia="Times New Roman" w:hAnsi="Times New Roman" w:cs="Times New Roman"/>
          <w:b/>
          <w:color w:val="222222"/>
          <w:lang w:val="en-US"/>
        </w:rPr>
        <w:t>9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.2023. u 1</w:t>
      </w:r>
      <w:r w:rsidR="00DA59AC">
        <w:rPr>
          <w:rFonts w:ascii="Times New Roman" w:eastAsia="Times New Roman" w:hAnsi="Times New Roman" w:cs="Times New Roman"/>
          <w:b/>
          <w:color w:val="222222"/>
          <w:lang w:val="en-US"/>
        </w:rPr>
        <w:t>0.30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h</w:t>
      </w:r>
    </w:p>
    <w:p w14:paraId="1107B1D8" w14:textId="620F21F4" w:rsidR="00DA59AC" w:rsidRP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Lovro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Boch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6F3E6DDA" w14:textId="799671D1" w:rsidR="00DA59AC" w:rsidRP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Filip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Perinić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490941DA" w14:textId="1B995983" w:rsid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Monika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Keserović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03301334" w14:textId="650BB05C" w:rsidR="00DA59AC" w:rsidRDefault="00DA59AC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Ivona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Anzulović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665D5E8C" w14:textId="77777777" w:rsidR="00DA59AC" w:rsidRDefault="00DA59AC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</w:p>
    <w:p w14:paraId="27010498" w14:textId="77777777" w:rsidR="00206D64" w:rsidRPr="008D65A8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lang w:val="en-US"/>
        </w:rPr>
        <w:t>utorak</w:t>
      </w:r>
      <w:proofErr w:type="spellEnd"/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, </w:t>
      </w:r>
      <w:r w:rsidR="00DA59AC">
        <w:rPr>
          <w:rFonts w:ascii="Times New Roman" w:eastAsia="Times New Roman" w:hAnsi="Times New Roman" w:cs="Times New Roman"/>
          <w:b/>
          <w:color w:val="222222"/>
          <w:lang w:val="en-US"/>
        </w:rPr>
        <w:t>12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 w:rsidR="00DA59AC">
        <w:rPr>
          <w:rFonts w:ascii="Times New Roman" w:eastAsia="Times New Roman" w:hAnsi="Times New Roman" w:cs="Times New Roman"/>
          <w:b/>
          <w:color w:val="222222"/>
          <w:lang w:val="en-US"/>
        </w:rPr>
        <w:t>9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.2023. u 12h</w:t>
      </w:r>
    </w:p>
    <w:p w14:paraId="6D19FCA1" w14:textId="0C7994FD" w:rsidR="00DA59AC" w:rsidRP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Marija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Kusanić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18FD9C49" w14:textId="2F55600A" w:rsidR="00DA59AC" w:rsidRP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Tina Pezo </w:t>
      </w:r>
    </w:p>
    <w:p w14:paraId="5461504B" w14:textId="795226F6" w:rsidR="00DA59AC" w:rsidRP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Sandra </w:t>
      </w:r>
      <w:proofErr w:type="spellStart"/>
      <w:r w:rsidRPr="00DA59AC">
        <w:rPr>
          <w:rFonts w:ascii="Times New Roman" w:eastAsia="Times New Roman" w:hAnsi="Times New Roman" w:cs="Times New Roman"/>
          <w:color w:val="222222"/>
          <w:lang w:val="en-US"/>
        </w:rPr>
        <w:t>Jelić</w:t>
      </w:r>
      <w:proofErr w:type="spellEnd"/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34523ACB" w14:textId="5FADA892" w:rsidR="00206D64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 w:rsidRPr="00DA59AC">
        <w:rPr>
          <w:rFonts w:ascii="Times New Roman" w:eastAsia="Times New Roman" w:hAnsi="Times New Roman" w:cs="Times New Roman"/>
          <w:color w:val="222222"/>
          <w:lang w:val="en-US"/>
        </w:rPr>
        <w:t xml:space="preserve">Tina Novak </w:t>
      </w:r>
    </w:p>
    <w:p w14:paraId="51A646A7" w14:textId="77777777" w:rsidR="00DA59AC" w:rsidRDefault="00DA59AC" w:rsidP="00DA59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</w:p>
    <w:p w14:paraId="72F14464" w14:textId="77777777" w:rsidR="00206D64" w:rsidRPr="00A505CF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 w:rsidRPr="00A505CF">
        <w:rPr>
          <w:rFonts w:ascii="Times New Roman" w:eastAsia="Times New Roman" w:hAnsi="Times New Roman" w:cs="Times New Roman"/>
          <w:b/>
          <w:color w:val="222222"/>
          <w:lang w:val="en-US"/>
        </w:rPr>
        <w:t>Komisijski</w:t>
      </w:r>
      <w:proofErr w:type="spellEnd"/>
      <w:r w:rsidRPr="00A505CF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 </w:t>
      </w:r>
      <w:proofErr w:type="spellStart"/>
      <w:r w:rsidRPr="00A505CF">
        <w:rPr>
          <w:rFonts w:ascii="Times New Roman" w:eastAsia="Times New Roman" w:hAnsi="Times New Roman" w:cs="Times New Roman"/>
          <w:b/>
          <w:color w:val="222222"/>
          <w:lang w:val="en-US"/>
        </w:rPr>
        <w:t>ispit</w:t>
      </w:r>
      <w:proofErr w:type="spellEnd"/>
      <w:r w:rsidRPr="00A505CF">
        <w:rPr>
          <w:rFonts w:ascii="Times New Roman" w:eastAsia="Times New Roman" w:hAnsi="Times New Roman" w:cs="Times New Roman"/>
          <w:b/>
          <w:color w:val="222222"/>
          <w:lang w:val="en-US"/>
        </w:rPr>
        <w:t>:</w:t>
      </w:r>
    </w:p>
    <w:p w14:paraId="2CD9945C" w14:textId="77777777" w:rsidR="00206D64" w:rsidRPr="00A505CF" w:rsidRDefault="00DA59AC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lang w:val="en-US"/>
        </w:rPr>
        <w:t>utorak</w:t>
      </w:r>
      <w:proofErr w:type="spellEnd"/>
      <w:r w:rsidR="00206D64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12</w:t>
      </w:r>
      <w:r w:rsidR="00206D64">
        <w:rPr>
          <w:rFonts w:ascii="Times New Roman" w:eastAsia="Times New Roman" w:hAnsi="Times New Roman" w:cs="Times New Roman"/>
          <w:b/>
          <w:color w:val="222222"/>
          <w:lang w:val="en-US"/>
        </w:rPr>
        <w:t>.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>9</w:t>
      </w:r>
      <w:r w:rsidR="00206D64"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.2023. u </w:t>
      </w:r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9.30 (u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lang w:val="en-US"/>
        </w:rPr>
        <w:t>sobi</w:t>
      </w:r>
      <w:proofErr w:type="spellEnd"/>
      <w:r>
        <w:rPr>
          <w:rFonts w:ascii="Times New Roman" w:eastAsia="Times New Roman" w:hAnsi="Times New Roman" w:cs="Times New Roman"/>
          <w:b/>
          <w:color w:val="222222"/>
          <w:lang w:val="en-US"/>
        </w:rPr>
        <w:t xml:space="preserve"> 20, ĆM)</w:t>
      </w:r>
    </w:p>
    <w:p w14:paraId="321D53C8" w14:textId="2428D6F6" w:rsidR="00206D64" w:rsidRDefault="00DA59AC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Rukavina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</w:p>
    <w:p w14:paraId="2A23E8A3" w14:textId="4DCB60C0" w:rsidR="00206D64" w:rsidRPr="00FD21AD" w:rsidRDefault="00DA59AC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  <w:r>
        <w:rPr>
          <w:rFonts w:ascii="Times New Roman" w:eastAsia="Times New Roman" w:hAnsi="Times New Roman" w:cs="Times New Roman"/>
          <w:color w:val="222222"/>
          <w:lang w:val="en-US"/>
        </w:rPr>
        <w:t xml:space="preserve">Ela </w:t>
      </w:r>
      <w:proofErr w:type="spellStart"/>
      <w:r>
        <w:rPr>
          <w:rFonts w:ascii="Times New Roman" w:eastAsia="Times New Roman" w:hAnsi="Times New Roman" w:cs="Times New Roman"/>
          <w:color w:val="222222"/>
          <w:lang w:val="en-US"/>
        </w:rPr>
        <w:t>Redžić</w:t>
      </w:r>
      <w:proofErr w:type="spellEnd"/>
      <w:r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bookmarkStart w:id="0" w:name="_GoBack"/>
      <w:bookmarkEnd w:id="0"/>
    </w:p>
    <w:p w14:paraId="3EA08BE8" w14:textId="77777777" w:rsidR="00206D64" w:rsidRPr="00FD21AD" w:rsidRDefault="00206D64" w:rsidP="00206D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lang w:val="en-US"/>
        </w:rPr>
      </w:pPr>
    </w:p>
    <w:p w14:paraId="30242331" w14:textId="77777777" w:rsidR="00206D64" w:rsidRPr="008D65A8" w:rsidRDefault="00206D64" w:rsidP="00206D64">
      <w:pPr>
        <w:spacing w:after="100" w:afterAutospacing="1"/>
        <w:rPr>
          <w:rFonts w:ascii="Times New Roman" w:hAnsi="Times New Roman" w:cs="Times New Roman"/>
        </w:rPr>
      </w:pPr>
    </w:p>
    <w:p w14:paraId="7566D575" w14:textId="77777777" w:rsidR="006319C8" w:rsidRDefault="006319C8"/>
    <w:sectPr w:rsidR="00631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64"/>
    <w:rsid w:val="000542DB"/>
    <w:rsid w:val="00200BB1"/>
    <w:rsid w:val="00206D64"/>
    <w:rsid w:val="004C714F"/>
    <w:rsid w:val="006319C8"/>
    <w:rsid w:val="00DA59AC"/>
    <w:rsid w:val="00E71B71"/>
    <w:rsid w:val="00E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C1B6"/>
  <w15:chartTrackingRefBased/>
  <w15:docId w15:val="{62EDD332-E7AF-4443-988D-F7B462C5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CFDB641A51B409C5D037907528852" ma:contentTypeVersion="13" ma:contentTypeDescription="Stvaranje novog dokumenta." ma:contentTypeScope="" ma:versionID="b55f9a1b084713e0e7f4bccd04ed1c78">
  <xsd:schema xmlns:xsd="http://www.w3.org/2001/XMLSchema" xmlns:xs="http://www.w3.org/2001/XMLSchema" xmlns:p="http://schemas.microsoft.com/office/2006/metadata/properties" xmlns:ns3="f6d66317-b508-4cc0-bb60-c6d7966c5cb3" targetNamespace="http://schemas.microsoft.com/office/2006/metadata/properties" ma:root="true" ma:fieldsID="c786a8da5be9d933f8847a54572edc76" ns3:_="">
    <xsd:import namespace="f6d66317-b508-4cc0-bb60-c6d7966c5c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66317-b508-4cc0-bb60-c6d7966c5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d66317-b508-4cc0-bb60-c6d7966c5cb3" xsi:nil="true"/>
  </documentManagement>
</p:properties>
</file>

<file path=customXml/itemProps1.xml><?xml version="1.0" encoding="utf-8"?>
<ds:datastoreItem xmlns:ds="http://schemas.openxmlformats.org/officeDocument/2006/customXml" ds:itemID="{A4AF48D7-1B08-4FFC-84AE-4DEBE8DFF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B896F-D657-446C-9D8E-C21BC91B7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66317-b508-4cc0-bb60-c6d7966c5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5924D-AF17-4A5D-A827-044881C0E195}">
  <ds:schemaRefs>
    <ds:schemaRef ds:uri="http://schemas.microsoft.com/office/2006/documentManagement/types"/>
    <ds:schemaRef ds:uri="http://schemas.microsoft.com/office/2006/metadata/properties"/>
    <ds:schemaRef ds:uri="f6d66317-b508-4cc0-bb60-c6d7966c5cb3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Zgrabljić Rotar</dc:creator>
  <cp:keywords/>
  <dc:description/>
  <cp:lastModifiedBy>Dora Zgrabljić Rotar</cp:lastModifiedBy>
  <cp:revision>3</cp:revision>
  <dcterms:created xsi:type="dcterms:W3CDTF">2023-09-11T10:58:00Z</dcterms:created>
  <dcterms:modified xsi:type="dcterms:W3CDTF">2023-09-11T12:34:00Z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0x010100540CFDB641A51B409C5D037907528852</vt:lpwstr>
  </property>
</Properties>
</file>